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96746" w14:textId="77777777" w:rsidR="00472EC1" w:rsidRDefault="00C315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>MASTER'S DEGREE THESIS</w:t>
      </w:r>
    </w:p>
    <w:p w14:paraId="2C0BBB60" w14:textId="5DDE8452" w:rsidR="00472EC1" w:rsidRDefault="00C115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Project start</w:t>
      </w:r>
      <w:r w:rsidR="00C3150F">
        <w:rPr>
          <w:rFonts w:ascii="Calibri" w:eastAsia="Calibri" w:hAnsi="Calibri" w:cs="Calibri"/>
          <w:b/>
          <w:color w:val="000000"/>
        </w:rPr>
        <w:t xml:space="preserve"> form</w:t>
      </w:r>
    </w:p>
    <w:p w14:paraId="59202EA3" w14:textId="77777777" w:rsidR="00472EC1" w:rsidRDefault="00472EC1">
      <w:pPr>
        <w:rPr>
          <w:rFonts w:ascii="Calibri" w:eastAsia="Calibri" w:hAnsi="Calibri" w:cs="Calibri"/>
        </w:rPr>
      </w:pPr>
    </w:p>
    <w:p w14:paraId="0C7DDE2C" w14:textId="77777777" w:rsidR="00E5100F" w:rsidRDefault="00E510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</w:p>
    <w:p w14:paraId="42A9F81C" w14:textId="1919C3EB" w:rsidR="00472EC1" w:rsidRDefault="00FF77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I, t</w:t>
      </w:r>
      <w:r w:rsidR="00C3150F">
        <w:rPr>
          <w:rFonts w:ascii="Calibri" w:eastAsia="Calibri" w:hAnsi="Calibri" w:cs="Calibri"/>
          <w:color w:val="000000"/>
        </w:rPr>
        <w:t xml:space="preserve">he undersigned </w:t>
      </w:r>
      <w:r w:rsidR="00C3150F">
        <w:rPr>
          <w:rFonts w:ascii="Calibri" w:eastAsia="Calibri" w:hAnsi="Calibri" w:cs="Calibri"/>
          <w:color w:val="000000"/>
          <w:sz w:val="22"/>
          <w:szCs w:val="22"/>
        </w:rPr>
        <w:t>(surname, name, student ID)</w:t>
      </w:r>
    </w:p>
    <w:p w14:paraId="0DA01C4C" w14:textId="77777777" w:rsidR="00472EC1" w:rsidRDefault="00C315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...............................................................................................................................................................</w:t>
      </w:r>
    </w:p>
    <w:p w14:paraId="526A4615" w14:textId="77777777" w:rsidR="00472EC1" w:rsidRDefault="00472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2CE7D23" w14:textId="31B86024" w:rsidR="00472EC1" w:rsidRDefault="00C3150F" w:rsidP="00E510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enrolled in the……………………year of the Master's Degree </w:t>
      </w:r>
      <w:proofErr w:type="spellStart"/>
      <w:r>
        <w:rPr>
          <w:rFonts w:ascii="Calibri" w:eastAsia="Calibri" w:hAnsi="Calibri" w:cs="Calibri"/>
          <w:color w:val="000000"/>
        </w:rPr>
        <w:t>Programme</w:t>
      </w:r>
      <w:proofErr w:type="spellEnd"/>
      <w:r>
        <w:rPr>
          <w:rFonts w:ascii="Calibri" w:eastAsia="Calibri" w:hAnsi="Calibri" w:cs="Calibri"/>
          <w:color w:val="000000"/>
        </w:rPr>
        <w:t xml:space="preserve"> in</w:t>
      </w:r>
      <w:r w:rsidR="00E5100F">
        <w:rPr>
          <w:rFonts w:ascii="Calibri" w:eastAsia="Calibri" w:hAnsi="Calibri" w:cs="Calibri"/>
          <w:color w:val="000000"/>
        </w:rPr>
        <w:t xml:space="preserve"> </w:t>
      </w:r>
      <w:r w:rsidRPr="00E5100F">
        <w:rPr>
          <w:rFonts w:ascii="Calibri" w:eastAsia="Calibri" w:hAnsi="Calibri" w:cs="Calibri"/>
          <w:i/>
          <w:iCs/>
          <w:color w:val="000000"/>
        </w:rPr>
        <w:t>Chemical and Process Engineering</w:t>
      </w:r>
      <w:r w:rsidR="00E5100F">
        <w:rPr>
          <w:rFonts w:ascii="Calibri" w:eastAsia="Calibri" w:hAnsi="Calibri" w:cs="Calibri"/>
          <w:color w:val="000000"/>
        </w:rPr>
        <w:t>, ask</w:t>
      </w:r>
      <w:r>
        <w:rPr>
          <w:rFonts w:ascii="Calibri" w:eastAsia="Calibri" w:hAnsi="Calibri" w:cs="Calibri"/>
          <w:color w:val="000000"/>
        </w:rPr>
        <w:t xml:space="preserve"> </w:t>
      </w:r>
      <w:r w:rsidR="00FF77EC"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</w:rPr>
        <w:t xml:space="preserve"> be assigned the Thesis </w:t>
      </w:r>
      <w:r w:rsidR="00FF77EC">
        <w:rPr>
          <w:rFonts w:ascii="Calibri" w:eastAsia="Calibri" w:hAnsi="Calibri" w:cs="Calibri"/>
          <w:color w:val="000000"/>
        </w:rPr>
        <w:t>project</w:t>
      </w:r>
      <w:r>
        <w:rPr>
          <w:rFonts w:ascii="Calibri" w:eastAsia="Calibri" w:hAnsi="Calibri" w:cs="Calibri"/>
          <w:color w:val="000000"/>
        </w:rPr>
        <w:t xml:space="preserve"> with the provisional title of:</w:t>
      </w:r>
    </w:p>
    <w:p w14:paraId="36A36D2D" w14:textId="77777777" w:rsidR="00472EC1" w:rsidRDefault="00C3150F" w:rsidP="00E510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14:paraId="36A0196F" w14:textId="77777777" w:rsidR="00472EC1" w:rsidRDefault="00C3150F" w:rsidP="00E510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14:paraId="0D63FC0D" w14:textId="7A059D44" w:rsidR="00C115E4" w:rsidRDefault="00C3150F" w:rsidP="00C115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under the </w:t>
      </w:r>
      <w:r w:rsidR="00C115E4">
        <w:rPr>
          <w:rFonts w:ascii="Calibri" w:eastAsia="Calibri" w:hAnsi="Calibri" w:cs="Calibri"/>
          <w:color w:val="000000"/>
        </w:rPr>
        <w:t>supervision of</w:t>
      </w:r>
      <w:r>
        <w:rPr>
          <w:rFonts w:ascii="Calibri" w:eastAsia="Calibri" w:hAnsi="Calibri" w:cs="Calibri"/>
          <w:color w:val="000000"/>
        </w:rPr>
        <w:t xml:space="preserve"> </w:t>
      </w:r>
      <w:r w:rsidR="00FF77EC"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</w:rPr>
        <w:t>rof./</w:t>
      </w:r>
      <w:r w:rsidR="00FF77EC">
        <w:rPr>
          <w:rFonts w:ascii="Calibri" w:eastAsia="Calibri" w:hAnsi="Calibri" w:cs="Calibri"/>
          <w:color w:val="000000"/>
        </w:rPr>
        <w:t>Dr</w:t>
      </w:r>
      <w:r w:rsidR="00E5100F">
        <w:rPr>
          <w:rFonts w:ascii="Calibri" w:eastAsia="Calibri" w:hAnsi="Calibri" w:cs="Calibri"/>
          <w:color w:val="000000"/>
        </w:rPr>
        <w:t>.</w:t>
      </w:r>
    </w:p>
    <w:p w14:paraId="2C959889" w14:textId="33BED0EC" w:rsidR="00C115E4" w:rsidRPr="00E5100F" w:rsidRDefault="00C115E4" w:rsidP="00C11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(write the name of your supervisor at University of Padova)</w:t>
      </w:r>
    </w:p>
    <w:p w14:paraId="138A7C39" w14:textId="77777777" w:rsidR="00472EC1" w:rsidRDefault="00C3150F" w:rsidP="00C11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14:paraId="42CC6143" w14:textId="09BB7246" w:rsidR="00472EC1" w:rsidRDefault="00C315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</w:t>
      </w:r>
      <w:r w:rsidR="00E5100F">
        <w:rPr>
          <w:rFonts w:ascii="Calibri" w:eastAsia="Calibri" w:hAnsi="Calibri" w:cs="Calibri"/>
          <w:color w:val="000000"/>
        </w:rPr>
        <w:t xml:space="preserve">project </w:t>
      </w:r>
      <w:r>
        <w:rPr>
          <w:rFonts w:ascii="Calibri" w:eastAsia="Calibri" w:hAnsi="Calibri" w:cs="Calibri"/>
          <w:color w:val="000000"/>
        </w:rPr>
        <w:t>work will be carried out at</w:t>
      </w:r>
      <w:r w:rsidR="00E5100F"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color w:val="000000"/>
        </w:rPr>
        <w:t> </w:t>
      </w:r>
    </w:p>
    <w:p w14:paraId="35BC16EA" w14:textId="47FFF0DB" w:rsidR="00472EC1" w:rsidRDefault="00C3150F" w:rsidP="00E510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r w:rsidR="00FF77EC">
        <w:rPr>
          <w:rFonts w:ascii="Calibri" w:eastAsia="Calibri" w:hAnsi="Calibri" w:cs="Calibri"/>
          <w:color w:val="000000"/>
          <w:sz w:val="20"/>
          <w:szCs w:val="20"/>
        </w:rPr>
        <w:t>write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 name of Department</w:t>
      </w:r>
      <w:r w:rsidR="00FF77EC">
        <w:rPr>
          <w:rFonts w:ascii="Calibri" w:eastAsia="Calibri" w:hAnsi="Calibri" w:cs="Calibri"/>
          <w:color w:val="000000"/>
          <w:sz w:val="20"/>
          <w:szCs w:val="20"/>
        </w:rPr>
        <w:t xml:space="preserve"> and University, if different from University of Padova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; if the </w:t>
      </w:r>
      <w:r w:rsidR="00FF77EC"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hesis </w:t>
      </w:r>
      <w:r w:rsidR="00FF77EC">
        <w:rPr>
          <w:rFonts w:ascii="Calibri" w:eastAsia="Calibri" w:hAnsi="Calibri" w:cs="Calibri"/>
          <w:color w:val="000000"/>
          <w:sz w:val="20"/>
          <w:szCs w:val="20"/>
        </w:rPr>
        <w:t>project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involves a</w:t>
      </w:r>
      <w:r w:rsidR="00FF77EC">
        <w:rPr>
          <w:rFonts w:ascii="Calibri" w:eastAsia="Calibri" w:hAnsi="Calibri" w:cs="Calibri"/>
          <w:color w:val="000000"/>
          <w:sz w:val="20"/>
          <w:szCs w:val="20"/>
        </w:rPr>
        <w:t>n internship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 a Company, </w:t>
      </w:r>
      <w:r w:rsidR="00FF77EC">
        <w:rPr>
          <w:rFonts w:ascii="Calibri" w:eastAsia="Calibri" w:hAnsi="Calibri" w:cs="Calibri"/>
          <w:color w:val="000000"/>
          <w:sz w:val="20"/>
          <w:szCs w:val="20"/>
        </w:rPr>
        <w:t>write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the name of the Company</w:t>
      </w:r>
      <w:r w:rsidR="00FF77EC">
        <w:rPr>
          <w:rFonts w:ascii="Calibri" w:eastAsia="Calibri" w:hAnsi="Calibri" w:cs="Calibri"/>
          <w:color w:val="000000"/>
          <w:sz w:val="20"/>
          <w:szCs w:val="20"/>
        </w:rPr>
        <w:t>, too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  <w:r>
        <w:rPr>
          <w:rFonts w:ascii="Calibri" w:eastAsia="Calibri" w:hAnsi="Calibri" w:cs="Calibri"/>
          <w:color w:val="000000"/>
        </w:rPr>
        <w:t>:</w:t>
      </w:r>
    </w:p>
    <w:p w14:paraId="0BC7E51B" w14:textId="77777777" w:rsidR="00472EC1" w:rsidRDefault="00472EC1" w:rsidP="00C11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4"/>
          <w:szCs w:val="4"/>
        </w:rPr>
      </w:pPr>
    </w:p>
    <w:p w14:paraId="0EACE4F9" w14:textId="77777777" w:rsidR="00472EC1" w:rsidRDefault="00C3150F" w:rsidP="00E5100F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14:paraId="19D8E5B9" w14:textId="77777777" w:rsidR="00472EC1" w:rsidRDefault="00C3150F" w:rsidP="00C11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14:paraId="416EA669" w14:textId="77777777" w:rsidR="00472EC1" w:rsidRDefault="00472EC1">
      <w:pPr>
        <w:rPr>
          <w:rFonts w:ascii="Calibri" w:eastAsia="Calibri" w:hAnsi="Calibri" w:cs="Calibri"/>
        </w:rPr>
      </w:pPr>
    </w:p>
    <w:p w14:paraId="1A823C3A" w14:textId="75AEC5AB" w:rsidR="00FF77EC" w:rsidRDefault="00FF77EC" w:rsidP="00C115E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declare that I have passed the exams of at least </w:t>
      </w:r>
      <w:r w:rsidRPr="00FF77EC">
        <w:rPr>
          <w:rFonts w:ascii="Calibri" w:eastAsia="Calibri" w:hAnsi="Calibri" w:cs="Calibri"/>
        </w:rPr>
        <w:t>two of the three compulsory courses in the first term of the first year (</w:t>
      </w:r>
      <w:r w:rsidRPr="00C115E4">
        <w:rPr>
          <w:rFonts w:ascii="Calibri" w:eastAsia="Calibri" w:hAnsi="Calibri" w:cs="Calibri"/>
          <w:i/>
          <w:iCs/>
        </w:rPr>
        <w:t>Chemical reaction engineering, Multiphase thermodynamics and transport phenomena, Separation unit operations</w:t>
      </w:r>
      <w:r w:rsidRPr="00FF77EC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</w:t>
      </w:r>
    </w:p>
    <w:p w14:paraId="7D6420B2" w14:textId="77777777" w:rsidR="00FF77EC" w:rsidRDefault="00FF77EC">
      <w:pPr>
        <w:rPr>
          <w:rFonts w:ascii="Calibri" w:eastAsia="Calibri" w:hAnsi="Calibri" w:cs="Calibri"/>
        </w:rPr>
      </w:pPr>
    </w:p>
    <w:p w14:paraId="4CF2D094" w14:textId="6AB0C310" w:rsidR="00472EC1" w:rsidRDefault="00C315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work will have the following </w:t>
      </w:r>
      <w:r w:rsidR="00C115E4">
        <w:rPr>
          <w:rFonts w:ascii="Calibri" w:eastAsia="Calibri" w:hAnsi="Calibri" w:cs="Calibri"/>
          <w:color w:val="000000"/>
        </w:rPr>
        <w:t xml:space="preserve">minimum </w:t>
      </w:r>
      <w:r>
        <w:rPr>
          <w:rFonts w:ascii="Calibri" w:eastAsia="Calibri" w:hAnsi="Calibri" w:cs="Calibri"/>
          <w:color w:val="000000"/>
        </w:rPr>
        <w:t>duration: from _______________ to _______________</w:t>
      </w:r>
    </w:p>
    <w:p w14:paraId="1A388DB7" w14:textId="254B4925" w:rsidR="00472EC1" w:rsidRDefault="00C315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(the minimum duration </w:t>
      </w:r>
      <w:r w:rsidR="00C115E4">
        <w:rPr>
          <w:rFonts w:ascii="Calibri" w:eastAsia="Calibri" w:hAnsi="Calibri" w:cs="Calibri"/>
          <w:color w:val="000000"/>
          <w:sz w:val="20"/>
          <w:szCs w:val="20"/>
        </w:rPr>
        <w:t>is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6 months)</w:t>
      </w:r>
    </w:p>
    <w:p w14:paraId="06A1780E" w14:textId="77777777" w:rsidR="00472EC1" w:rsidRDefault="00472EC1">
      <w:pPr>
        <w:rPr>
          <w:rFonts w:ascii="Calibri" w:eastAsia="Calibri" w:hAnsi="Calibri" w:cs="Calibri"/>
        </w:rPr>
      </w:pPr>
    </w:p>
    <w:p w14:paraId="3290C528" w14:textId="77777777" w:rsidR="00E5100F" w:rsidRDefault="00E5100F">
      <w:pPr>
        <w:rPr>
          <w:rFonts w:ascii="Calibri" w:eastAsia="Calibri" w:hAnsi="Calibri" w:cs="Calibri"/>
        </w:rPr>
      </w:pPr>
    </w:p>
    <w:p w14:paraId="7B876B01" w14:textId="77777777" w:rsidR="00472EC1" w:rsidRDefault="00C315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</w:t>
      </w:r>
    </w:p>
    <w:p w14:paraId="1520EEDE" w14:textId="03C4C856" w:rsidR="00472EC1" w:rsidRDefault="00C315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date)   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                                              (applicant signature)                                      </w:t>
      </w:r>
      <w:r w:rsidR="00E5100F">
        <w:rPr>
          <w:rFonts w:ascii="Calibri" w:eastAsia="Calibri" w:hAnsi="Calibri" w:cs="Calibri"/>
          <w:color w:val="000000"/>
          <w:sz w:val="22"/>
          <w:szCs w:val="22"/>
        </w:rPr>
        <w:t xml:space="preserve">      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C115E4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upervisor signature)</w:t>
      </w:r>
    </w:p>
    <w:p w14:paraId="2B786489" w14:textId="77777777" w:rsidR="00472EC1" w:rsidRDefault="00472EC1">
      <w:pPr>
        <w:rPr>
          <w:rFonts w:ascii="Calibri" w:eastAsia="Calibri" w:hAnsi="Calibri" w:cs="Calibri"/>
        </w:rPr>
      </w:pPr>
    </w:p>
    <w:p w14:paraId="4DCBAB6C" w14:textId="77777777" w:rsidR="00E5100F" w:rsidRDefault="00E51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15896798" w14:textId="76E86DDD" w:rsidR="00472EC1" w:rsidRDefault="00C315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Student contact details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C115E4">
        <w:rPr>
          <w:rFonts w:ascii="Calibri" w:eastAsia="Calibri" w:hAnsi="Calibri" w:cs="Calibri"/>
          <w:color w:val="000000"/>
          <w:sz w:val="20"/>
          <w:szCs w:val="20"/>
        </w:rPr>
        <w:t>(required in case of need)</w:t>
      </w:r>
    </w:p>
    <w:p w14:paraId="5357F49B" w14:textId="77777777" w:rsidR="00472EC1" w:rsidRDefault="00472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04FB599" w14:textId="77777777" w:rsidR="00472EC1" w:rsidRDefault="00C315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Email</w:t>
      </w:r>
      <w:r>
        <w:rPr>
          <w:rFonts w:ascii="Calibri" w:eastAsia="Calibri" w:hAnsi="Calibri" w:cs="Calibri"/>
          <w:color w:val="000000"/>
        </w:rPr>
        <w:t xml:space="preserve">…………………………………………                  </w:t>
      </w:r>
      <w:r>
        <w:rPr>
          <w:rFonts w:ascii="Calibri" w:eastAsia="Calibri" w:hAnsi="Calibri" w:cs="Calibri"/>
          <w:color w:val="000000"/>
          <w:sz w:val="22"/>
          <w:szCs w:val="22"/>
        </w:rPr>
        <w:t>Telephone, preferably mobile</w:t>
      </w:r>
      <w:r>
        <w:rPr>
          <w:rFonts w:ascii="Calibri" w:eastAsia="Calibri" w:hAnsi="Calibri" w:cs="Calibri"/>
          <w:color w:val="000000"/>
        </w:rPr>
        <w:t xml:space="preserve"> ……………………………………………</w:t>
      </w:r>
    </w:p>
    <w:p w14:paraId="4CD9F981" w14:textId="77777777" w:rsidR="00FF77EC" w:rsidRDefault="00FF77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82FFBDB" w14:textId="77777777" w:rsidR="00FF77EC" w:rsidRDefault="00FF77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01917DA" w14:textId="5404C5F6" w:rsidR="00FF77EC" w:rsidRPr="00C115E4" w:rsidRDefault="00C115E4" w:rsidP="00C115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C115E4">
        <w:rPr>
          <w:rFonts w:ascii="Calibri" w:eastAsia="Calibri" w:hAnsi="Calibri" w:cs="Calibri"/>
          <w:color w:val="000000"/>
          <w:sz w:val="20"/>
          <w:szCs w:val="20"/>
          <w:u w:val="single"/>
        </w:rPr>
        <w:t>NOTE:</w:t>
      </w:r>
      <w:r w:rsidRPr="00C115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FF77EC" w:rsidRPr="00C115E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The signed form 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t>should</w:t>
      </w:r>
      <w:r w:rsidR="00FF77EC" w:rsidRPr="00C115E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be sent </w:t>
      </w:r>
      <w:r w:rsidRPr="00C115E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via email </w:t>
      </w:r>
      <w:r w:rsidR="00FF77EC" w:rsidRPr="00C115E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to the program coordinator. </w:t>
      </w:r>
      <w:r w:rsidR="00297D3C">
        <w:rPr>
          <w:rFonts w:ascii="Calibri" w:eastAsia="Calibri" w:hAnsi="Calibri" w:cs="Calibri"/>
          <w:i/>
          <w:iCs/>
          <w:color w:val="000000"/>
          <w:sz w:val="20"/>
          <w:szCs w:val="20"/>
        </w:rPr>
        <w:t>If</w:t>
      </w:r>
      <w:r w:rsidRPr="00C115E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a</w:t>
      </w:r>
      <w:r w:rsidR="00FF77EC" w:rsidRPr="00C115E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n </w:t>
      </w:r>
      <w:r w:rsidRPr="00C115E4">
        <w:rPr>
          <w:rFonts w:ascii="Calibri" w:eastAsia="Calibri" w:hAnsi="Calibri" w:cs="Calibri"/>
          <w:i/>
          <w:iCs/>
          <w:color w:val="000000"/>
          <w:sz w:val="20"/>
          <w:szCs w:val="20"/>
        </w:rPr>
        <w:t>acknowledgement of receipt</w:t>
      </w:r>
      <w:r w:rsidR="00297D3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is not obtained within 1 week, please ask for it.</w:t>
      </w:r>
    </w:p>
    <w:sectPr w:rsidR="00FF77EC" w:rsidRPr="00C115E4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4A19" w14:textId="77777777" w:rsidR="003226C0" w:rsidRDefault="003226C0">
      <w:r>
        <w:separator/>
      </w:r>
    </w:p>
  </w:endnote>
  <w:endnote w:type="continuationSeparator" w:id="0">
    <w:p w14:paraId="20EC0D40" w14:textId="77777777" w:rsidR="003226C0" w:rsidRDefault="0032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9651A" w14:textId="77777777" w:rsidR="003226C0" w:rsidRDefault="003226C0">
      <w:r>
        <w:separator/>
      </w:r>
    </w:p>
  </w:footnote>
  <w:footnote w:type="continuationSeparator" w:id="0">
    <w:p w14:paraId="0CC04EF6" w14:textId="77777777" w:rsidR="003226C0" w:rsidRDefault="0032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"/>
      <w:tblW w:w="11085" w:type="dxa"/>
      <w:tblInd w:w="-1239" w:type="dxa"/>
      <w:tblBorders>
        <w:bottom w:val="single" w:sz="4" w:space="0" w:color="B23021"/>
      </w:tblBorders>
      <w:tblLayout w:type="fixed"/>
      <w:tblLook w:val="0000" w:firstRow="0" w:lastRow="0" w:firstColumn="0" w:lastColumn="0" w:noHBand="0" w:noVBand="0"/>
    </w:tblPr>
    <w:tblGrid>
      <w:gridCol w:w="2355"/>
      <w:gridCol w:w="4965"/>
      <w:gridCol w:w="3765"/>
    </w:tblGrid>
    <w:tr w:rsidR="00472EC1" w14:paraId="32201309" w14:textId="77777777">
      <w:trPr>
        <w:trHeight w:val="1426"/>
      </w:trPr>
      <w:tc>
        <w:tcPr>
          <w:tcW w:w="2355" w:type="dxa"/>
        </w:tcPr>
        <w:p w14:paraId="4D2A7569" w14:textId="77777777" w:rsidR="00472EC1" w:rsidRDefault="00C3150F">
          <w:pPr>
            <w:tabs>
              <w:tab w:val="right" w:pos="5554"/>
            </w:tabs>
            <w:rPr>
              <w:rFonts w:ascii="Arial" w:eastAsia="Arial" w:hAnsi="Arial" w:cs="Arial"/>
              <w:b/>
              <w:color w:val="000000"/>
              <w:sz w:val="17"/>
              <w:szCs w:val="17"/>
            </w:rPr>
          </w:pP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D2E55E" wp14:editId="1EB6543E">
                <wp:simplePos x="0" y="0"/>
                <wp:positionH relativeFrom="column">
                  <wp:posOffset>714375</wp:posOffset>
                </wp:positionH>
                <wp:positionV relativeFrom="paragraph">
                  <wp:posOffset>209550</wp:posOffset>
                </wp:positionV>
                <wp:extent cx="638175" cy="584200"/>
                <wp:effectExtent l="0" t="0" r="0" b="0"/>
                <wp:wrapSquare wrapText="bothSides" distT="114300" distB="11430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584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5" w:type="dxa"/>
        </w:tcPr>
        <w:p w14:paraId="70E728BD" w14:textId="77777777" w:rsidR="00472EC1" w:rsidRDefault="00C3150F">
          <w:pPr>
            <w:tabs>
              <w:tab w:val="right" w:pos="5554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ab/>
          </w:r>
        </w:p>
        <w:p w14:paraId="10EAC1CE" w14:textId="77777777" w:rsidR="00E5100F" w:rsidRDefault="00E5100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color w:val="990000"/>
              <w:sz w:val="20"/>
              <w:szCs w:val="20"/>
              <w:lang w:val="it-IT"/>
            </w:rPr>
          </w:pPr>
        </w:p>
        <w:p w14:paraId="6F12D491" w14:textId="3EBDC2E6" w:rsidR="00472EC1" w:rsidRPr="003212DD" w:rsidRDefault="00C3150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lang w:val="it-IT"/>
            </w:rPr>
          </w:pPr>
          <w:r w:rsidRPr="003212DD">
            <w:rPr>
              <w:rFonts w:ascii="Calibri" w:eastAsia="Calibri" w:hAnsi="Calibri" w:cs="Calibri"/>
              <w:b/>
              <w:color w:val="990000"/>
              <w:sz w:val="20"/>
              <w:szCs w:val="20"/>
              <w:lang w:val="it-IT"/>
            </w:rPr>
            <w:t>DIPARTIMENTO DI INGEGNERIA INDUSTRIALE</w:t>
          </w:r>
        </w:p>
        <w:p w14:paraId="6402AE85" w14:textId="77777777" w:rsidR="00472EC1" w:rsidRDefault="00C3150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rFonts w:ascii="Calibri" w:eastAsia="Calibri" w:hAnsi="Calibri" w:cs="Calibri"/>
              <w:b/>
              <w:color w:val="990000"/>
              <w:sz w:val="16"/>
              <w:szCs w:val="16"/>
            </w:rPr>
            <w:t>MASTER’S DEGREE PROGRAMME IN CHEMICAL AND PROCESS ENGINEERING - LM 22</w:t>
          </w:r>
          <w:r>
            <w:rPr>
              <w:rFonts w:ascii="Arial" w:eastAsia="Arial" w:hAnsi="Arial" w:cs="Arial"/>
              <w:color w:val="000000"/>
            </w:rPr>
            <w:tab/>
          </w:r>
        </w:p>
        <w:p w14:paraId="55EE22A5" w14:textId="77777777" w:rsidR="00472EC1" w:rsidRDefault="00472EC1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3765" w:type="dxa"/>
        </w:tcPr>
        <w:p w14:paraId="2BB3F739" w14:textId="77777777" w:rsidR="00472EC1" w:rsidRDefault="00C3150F">
          <w:pPr>
            <w:ind w:left="1454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3CA8332" wp14:editId="1B18099B">
                <wp:simplePos x="0" y="0"/>
                <wp:positionH relativeFrom="column">
                  <wp:posOffset>285750</wp:posOffset>
                </wp:positionH>
                <wp:positionV relativeFrom="paragraph">
                  <wp:posOffset>123825</wp:posOffset>
                </wp:positionV>
                <wp:extent cx="1593386" cy="756000"/>
                <wp:effectExtent l="0" t="0" r="0" b="0"/>
                <wp:wrapSquare wrapText="bothSides" distT="0" distB="0" distL="114300" distR="114300"/>
                <wp:docPr id="1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386" cy="75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3870522" w14:textId="77777777" w:rsidR="00472EC1" w:rsidRDefault="00472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53B22"/>
    <w:multiLevelType w:val="multilevel"/>
    <w:tmpl w:val="B47EF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C1"/>
    <w:rsid w:val="00136F27"/>
    <w:rsid w:val="00297D3C"/>
    <w:rsid w:val="003212DD"/>
    <w:rsid w:val="003226C0"/>
    <w:rsid w:val="00472EC1"/>
    <w:rsid w:val="0076118A"/>
    <w:rsid w:val="00856173"/>
    <w:rsid w:val="00B15708"/>
    <w:rsid w:val="00C115E4"/>
    <w:rsid w:val="00C3150F"/>
    <w:rsid w:val="00D566A6"/>
    <w:rsid w:val="00E5100F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2CF0"/>
  <w15:docId w15:val="{E069DB7C-B1ED-4E66-8B01-23D8CB5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63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2463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631"/>
  </w:style>
  <w:style w:type="paragraph" w:styleId="Footer">
    <w:name w:val="footer"/>
    <w:basedOn w:val="Normal"/>
    <w:link w:val="FooterChar"/>
    <w:uiPriority w:val="99"/>
    <w:unhideWhenUsed/>
    <w:rsid w:val="000246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631"/>
  </w:style>
  <w:style w:type="paragraph" w:customStyle="1" w:styleId="NormalParagraphStyle">
    <w:name w:val="NormalParagraphStyle"/>
    <w:basedOn w:val="Normal"/>
    <w:rsid w:val="000246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NormalWeb">
    <w:name w:val="Normal (Web)"/>
    <w:basedOn w:val="Normal"/>
    <w:uiPriority w:val="99"/>
    <w:unhideWhenUsed/>
    <w:rsid w:val="00024631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02463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8nouX4qY9AX/D+vg96ReebkaQQ==">CgMxLjA4AHIhMVRuYkxXYVpRQ2FpeE8xcVpLeHc0X2JqRGdWc1c4X0hr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Gualtieri Silvia</dc:creator>
  <cp:lastModifiedBy>Elena Barbera</cp:lastModifiedBy>
  <cp:revision>2</cp:revision>
  <dcterms:created xsi:type="dcterms:W3CDTF">2026-02-03T14:42:00Z</dcterms:created>
  <dcterms:modified xsi:type="dcterms:W3CDTF">2026-02-03T14:42:00Z</dcterms:modified>
</cp:coreProperties>
</file>