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434" w:rsidRDefault="00911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9111AF" w:rsidRPr="00FC6434" w:rsidRDefault="009111AF">
      <w:pPr>
        <w:rPr>
          <w:rFonts w:ascii="Times New Roman" w:hAnsi="Times New Roman" w:cs="Times New Roman"/>
          <w:sz w:val="24"/>
          <w:szCs w:val="24"/>
        </w:rPr>
      </w:pPr>
    </w:p>
    <w:p w:rsidR="00FC6434" w:rsidRPr="009111AF" w:rsidRDefault="00FC643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11AF">
        <w:rPr>
          <w:rFonts w:ascii="Times New Roman" w:hAnsi="Times New Roman" w:cs="Times New Roman"/>
          <w:sz w:val="24"/>
          <w:szCs w:val="24"/>
          <w:u w:val="single"/>
        </w:rPr>
        <w:t>Day 1- 12/01/2023</w:t>
      </w:r>
      <w:r w:rsidR="00F04A86" w:rsidRPr="009111AF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9111AF">
        <w:rPr>
          <w:rFonts w:ascii="Times New Roman" w:hAnsi="Times New Roman" w:cs="Times New Roman"/>
          <w:sz w:val="24"/>
          <w:szCs w:val="24"/>
          <w:u w:val="single"/>
        </w:rPr>
        <w:t>From 12:30 to 14:15</w:t>
      </w:r>
    </w:p>
    <w:p w:rsidR="00FC6434" w:rsidRDefault="00FC64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915"/>
        <w:gridCol w:w="915"/>
      </w:tblGrid>
      <w:tr w:rsidR="009111AF" w:rsidRPr="00FC6434" w:rsidTr="009111AF">
        <w:trPr>
          <w:trHeight w:val="310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1AF" w:rsidRPr="00FC6434" w:rsidRDefault="009111AF" w:rsidP="00FC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Group name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1AF" w:rsidRPr="00FC6434" w:rsidRDefault="009111AF" w:rsidP="00FC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SLOT</w:t>
            </w:r>
          </w:p>
        </w:tc>
      </w:tr>
      <w:tr w:rsidR="00FC6434" w:rsidRPr="00FC6434" w:rsidTr="009111AF">
        <w:trPr>
          <w:trHeight w:val="310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404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12:30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12:45</w:t>
            </w:r>
          </w:p>
        </w:tc>
      </w:tr>
      <w:tr w:rsidR="00FC6434" w:rsidRPr="00FC6434" w:rsidTr="009111AF">
        <w:trPr>
          <w:trHeight w:val="310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ALE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12:45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13:00</w:t>
            </w:r>
          </w:p>
        </w:tc>
      </w:tr>
      <w:tr w:rsidR="00FC6434" w:rsidRPr="00FC6434" w:rsidTr="009111AF">
        <w:trPr>
          <w:trHeight w:val="310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Innovateam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13:15</w:t>
            </w:r>
          </w:p>
        </w:tc>
      </w:tr>
      <w:tr w:rsidR="00FC6434" w:rsidRPr="00FC6434" w:rsidTr="009111AF">
        <w:trPr>
          <w:trHeight w:val="310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Iretaly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13:30</w:t>
            </w:r>
          </w:p>
        </w:tc>
      </w:tr>
      <w:tr w:rsidR="00FC6434" w:rsidRPr="00FC6434" w:rsidTr="009111AF">
        <w:trPr>
          <w:trHeight w:val="310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Light </w:t>
            </w:r>
            <w:proofErr w:type="spellStart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It</w:t>
            </w:r>
            <w:proofErr w:type="spellEnd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Up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13:30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13:45</w:t>
            </w:r>
          </w:p>
        </w:tc>
      </w:tr>
      <w:tr w:rsidR="00FC6434" w:rsidRPr="00FC6434" w:rsidTr="009111AF">
        <w:trPr>
          <w:trHeight w:val="310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NewFolder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14:00</w:t>
            </w:r>
          </w:p>
        </w:tc>
      </w:tr>
      <w:tr w:rsidR="00FC6434" w:rsidRPr="00FC6434" w:rsidTr="009111AF">
        <w:trPr>
          <w:trHeight w:val="310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NNNM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14:00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FC6434" w:rsidRDefault="00FC6434" w:rsidP="00FC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14:15</w:t>
            </w:r>
          </w:p>
        </w:tc>
      </w:tr>
    </w:tbl>
    <w:p w:rsidR="00FC6434" w:rsidRDefault="00FC6434">
      <w:pPr>
        <w:rPr>
          <w:rFonts w:ascii="Times New Roman" w:hAnsi="Times New Roman" w:cs="Times New Roman"/>
          <w:sz w:val="24"/>
          <w:szCs w:val="24"/>
        </w:rPr>
      </w:pPr>
    </w:p>
    <w:p w:rsidR="00FC6434" w:rsidRPr="009111AF" w:rsidRDefault="00FC643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11AF">
        <w:rPr>
          <w:rFonts w:ascii="Times New Roman" w:hAnsi="Times New Roman" w:cs="Times New Roman"/>
          <w:sz w:val="24"/>
          <w:szCs w:val="24"/>
          <w:u w:val="single"/>
        </w:rPr>
        <w:t>Day 2- 13/01/2023</w:t>
      </w:r>
      <w:r w:rsidR="00F04A86" w:rsidRPr="009111A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Pr="009111AF">
        <w:rPr>
          <w:rFonts w:ascii="Times New Roman" w:hAnsi="Times New Roman" w:cs="Times New Roman"/>
          <w:sz w:val="24"/>
          <w:szCs w:val="24"/>
          <w:u w:val="single"/>
        </w:rPr>
        <w:t xml:space="preserve"> From 12:30 to 14:00</w:t>
      </w:r>
    </w:p>
    <w:p w:rsidR="009111AF" w:rsidRPr="00FC6434" w:rsidRDefault="009111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6"/>
        <w:gridCol w:w="940"/>
        <w:gridCol w:w="928"/>
      </w:tblGrid>
      <w:tr w:rsidR="009111AF" w:rsidRPr="00FC6434" w:rsidTr="009111AF">
        <w:trPr>
          <w:trHeight w:val="292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1AF" w:rsidRPr="00FC6434" w:rsidRDefault="009111AF" w:rsidP="00FC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Group name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1AF" w:rsidRPr="00FC6434" w:rsidRDefault="009111AF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SLOT</w:t>
            </w:r>
          </w:p>
        </w:tc>
      </w:tr>
      <w:tr w:rsidR="00FC6434" w:rsidRPr="00FC6434" w:rsidTr="009111AF">
        <w:trPr>
          <w:trHeight w:val="292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NULL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12:30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12:45</w:t>
            </w:r>
          </w:p>
        </w:tc>
      </w:tr>
      <w:tr w:rsidR="00FC6434" w:rsidRPr="00FC6434" w:rsidTr="009111AF">
        <w:trPr>
          <w:trHeight w:val="292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PizzaTime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12:45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13:00</w:t>
            </w:r>
          </w:p>
        </w:tc>
      </w:tr>
      <w:tr w:rsidR="00FC6434" w:rsidRPr="00FC6434" w:rsidTr="009111AF">
        <w:trPr>
          <w:trHeight w:val="292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Skynet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13:15</w:t>
            </w:r>
          </w:p>
        </w:tc>
      </w:tr>
      <w:tr w:rsidR="00FC6434" w:rsidRPr="00FC6434" w:rsidTr="009111AF">
        <w:trPr>
          <w:trHeight w:val="292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Sm4rtChoice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13:30</w:t>
            </w:r>
          </w:p>
        </w:tc>
      </w:tr>
      <w:tr w:rsidR="00FC6434" w:rsidRPr="00FC6434" w:rsidTr="009111AF">
        <w:trPr>
          <w:trHeight w:val="292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The </w:t>
            </w:r>
            <w:proofErr w:type="spellStart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Organization's</w:t>
            </w:r>
            <w:proofErr w:type="spellEnd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Strategic </w:t>
            </w:r>
            <w:proofErr w:type="spellStart"/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Direction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13:30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13:45</w:t>
            </w:r>
          </w:p>
        </w:tc>
      </w:tr>
      <w:tr w:rsidR="00FC6434" w:rsidRPr="00FC6434" w:rsidTr="009111AF">
        <w:trPr>
          <w:trHeight w:val="292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434" w:rsidRPr="009111AF" w:rsidRDefault="00FC6434" w:rsidP="009111A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91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The Puppis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13:45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434" w:rsidRPr="00FC6434" w:rsidRDefault="00FC6434" w:rsidP="00F0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FC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14:00</w:t>
            </w:r>
          </w:p>
        </w:tc>
      </w:tr>
    </w:tbl>
    <w:p w:rsidR="00FC6434" w:rsidRDefault="00FC6434"/>
    <w:sectPr w:rsidR="00FC6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6C2"/>
    <w:multiLevelType w:val="hybridMultilevel"/>
    <w:tmpl w:val="D12A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93D4F"/>
    <w:multiLevelType w:val="hybridMultilevel"/>
    <w:tmpl w:val="6ECE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91468">
    <w:abstractNumId w:val="0"/>
  </w:num>
  <w:num w:numId="2" w16cid:durableId="151260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34"/>
    <w:rsid w:val="001A10BD"/>
    <w:rsid w:val="008E7906"/>
    <w:rsid w:val="009111AF"/>
    <w:rsid w:val="00B0712E"/>
    <w:rsid w:val="00F04A86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1CAC"/>
  <w15:chartTrackingRefBased/>
  <w15:docId w15:val="{99AC8F11-01D5-4118-9E36-B7ED10E7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Mazzoni</dc:creator>
  <cp:keywords/>
  <dc:description/>
  <cp:lastModifiedBy>Leonardo Mazzoni</cp:lastModifiedBy>
  <cp:revision>4</cp:revision>
  <dcterms:created xsi:type="dcterms:W3CDTF">2022-12-20T15:04:00Z</dcterms:created>
  <dcterms:modified xsi:type="dcterms:W3CDTF">2022-12-20T18:59:00Z</dcterms:modified>
</cp:coreProperties>
</file>