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F20A" w14:textId="1D234D11" w:rsidR="00397116" w:rsidRDefault="00397116"/>
    <w:p w14:paraId="6E503A13" w14:textId="16D0CDE3" w:rsidR="00397116" w:rsidRDefault="00397116"/>
    <w:p w14:paraId="733425F0" w14:textId="266F079B" w:rsidR="00397116" w:rsidRDefault="00397116" w:rsidP="005B1C12">
      <w:pPr>
        <w:jc w:val="both"/>
        <w:rPr>
          <w:sz w:val="36"/>
          <w:szCs w:val="36"/>
        </w:rPr>
      </w:pPr>
      <w:r>
        <w:rPr>
          <w:sz w:val="36"/>
          <w:szCs w:val="36"/>
        </w:rPr>
        <w:t>Gruppo Q-Z Prova parziale del 22/11/2022</w:t>
      </w:r>
    </w:p>
    <w:p w14:paraId="0C839230" w14:textId="77777777" w:rsidR="005B1C12" w:rsidRDefault="005B1C12" w:rsidP="005B1C12">
      <w:pPr>
        <w:jc w:val="both"/>
        <w:rPr>
          <w:sz w:val="36"/>
          <w:szCs w:val="36"/>
        </w:rPr>
      </w:pPr>
    </w:p>
    <w:tbl>
      <w:tblPr>
        <w:tblW w:w="4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245"/>
        <w:gridCol w:w="1916"/>
      </w:tblGrid>
      <w:tr w:rsidR="005B1C12" w:rsidRPr="005B1C12" w14:paraId="0376EE25" w14:textId="77777777" w:rsidTr="007F05E0">
        <w:trPr>
          <w:trHeight w:val="249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7FA0" w14:textId="77777777" w:rsidR="005B1C12" w:rsidRPr="005B1C12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DF70" w14:textId="77777777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DIEGO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9C03" w14:textId="57F57953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SORGATO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30</w:t>
            </w:r>
          </w:p>
        </w:tc>
      </w:tr>
      <w:tr w:rsidR="005B1C12" w:rsidRPr="005B1C12" w14:paraId="7CE425DD" w14:textId="77777777" w:rsidTr="007F05E0">
        <w:trPr>
          <w:trHeight w:val="249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A6C2" w14:textId="77777777" w:rsidR="005B1C12" w:rsidRPr="005B1C12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257C" w14:textId="77777777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CLAUDIA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EB0D" w14:textId="66A3B037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SCHIVO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1</w:t>
            </w:r>
            <w:r w:rsidR="007F05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</w:tr>
      <w:tr w:rsidR="005B1C12" w:rsidRPr="005B1C12" w14:paraId="02EFB327" w14:textId="77777777" w:rsidTr="007F05E0">
        <w:trPr>
          <w:trHeight w:val="249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8ED0" w14:textId="77777777" w:rsidR="005B1C12" w:rsidRPr="005B1C12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A165" w14:textId="77777777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EDOARDO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85BF" w14:textId="5ABB5E4D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SPOLAOR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5B1C12" w14:paraId="5EA518B2" w14:textId="77777777" w:rsidTr="007F05E0">
        <w:trPr>
          <w:trHeight w:val="249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8C93" w14:textId="77777777" w:rsidR="005B1C12" w:rsidRPr="005B1C12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C018" w14:textId="77777777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ELISA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1749" w14:textId="1609446D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ZAMPOLLO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5B1C12" w14:paraId="6508B3A4" w14:textId="77777777" w:rsidTr="007F05E0">
        <w:trPr>
          <w:trHeight w:val="249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58F3" w14:textId="77777777" w:rsidR="005B1C12" w:rsidRPr="005B1C12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5EE1" w14:textId="77777777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NICOLÒ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E0A3" w14:textId="14864332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TOFFOLO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ns</w:t>
            </w:r>
          </w:p>
        </w:tc>
      </w:tr>
      <w:tr w:rsidR="005B1C12" w:rsidRPr="005B1C12" w14:paraId="29E8A91F" w14:textId="77777777" w:rsidTr="007F05E0">
        <w:trPr>
          <w:trHeight w:val="249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8009" w14:textId="77777777" w:rsidR="005B1C12" w:rsidRPr="005B1C12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8A7F" w14:textId="77777777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GABRIELE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10F1" w14:textId="0843AF4C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ZUCCATO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30</w:t>
            </w:r>
          </w:p>
        </w:tc>
      </w:tr>
      <w:tr w:rsidR="005B1C12" w:rsidRPr="005B1C12" w14:paraId="08447245" w14:textId="77777777" w:rsidTr="007F05E0">
        <w:trPr>
          <w:trHeight w:val="249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CD3F" w14:textId="77777777" w:rsidR="005B1C12" w:rsidRPr="005B1C12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D290" w14:textId="77777777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RICCARDO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AEA2" w14:textId="629E9155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TODESCO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22</w:t>
            </w:r>
          </w:p>
        </w:tc>
      </w:tr>
      <w:tr w:rsidR="005B1C12" w:rsidRPr="005B1C12" w14:paraId="2CD5E3FE" w14:textId="77777777" w:rsidTr="007F05E0">
        <w:trPr>
          <w:trHeight w:val="249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6661" w14:textId="53C58AAD" w:rsidR="005B1C12" w:rsidRPr="005B1C12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829C" w14:textId="77777777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MIRIAM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7FAC" w14:textId="45F0CD6B" w:rsidR="005B1C12" w:rsidRPr="005B1C12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B1C1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STREPPARAV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   </w:t>
            </w:r>
          </w:p>
        </w:tc>
      </w:tr>
    </w:tbl>
    <w:tbl>
      <w:tblPr>
        <w:tblpPr w:leftFromText="141" w:rightFromText="141" w:vertAnchor="text" w:tblpY="1"/>
        <w:tblOverlap w:val="never"/>
        <w:tblW w:w="4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749"/>
        <w:gridCol w:w="1640"/>
      </w:tblGrid>
      <w:tr w:rsidR="005B1C12" w:rsidRPr="00397116" w14:paraId="45F0A4DF" w14:textId="7956792F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85CB" w14:textId="59CF9960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         </w:t>
            </w: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A007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ANDREA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F9DF" w14:textId="299DBBD4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VALVASORI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22</w:t>
            </w:r>
          </w:p>
        </w:tc>
      </w:tr>
      <w:tr w:rsidR="005B1C12" w:rsidRPr="00397116" w14:paraId="6CF7305A" w14:textId="4E74F2F4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D614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99A7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NOEMI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416" w14:textId="117655F0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TREVISAN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7A555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R</w:t>
            </w:r>
          </w:p>
        </w:tc>
      </w:tr>
      <w:tr w:rsidR="005B1C12" w:rsidRPr="00397116" w14:paraId="40FB12EA" w14:textId="506A62EF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EE05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2370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GIANNI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4F90" w14:textId="1E9D8A60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ULIANA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7A555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R</w:t>
            </w:r>
          </w:p>
        </w:tc>
      </w:tr>
      <w:tr w:rsidR="005B1C12" w:rsidRPr="00397116" w14:paraId="2CB4184D" w14:textId="7FD74C1A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F69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C844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D2EA" w14:textId="53B1C65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TARGA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 26</w:t>
            </w:r>
          </w:p>
        </w:tc>
      </w:tr>
      <w:tr w:rsidR="005B1C12" w:rsidRPr="00397116" w14:paraId="422EB97D" w14:textId="76A4AF1F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0BC8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B36A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GRETA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ABB" w14:textId="498BD51E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ZAGHETTO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ns</w:t>
            </w:r>
          </w:p>
        </w:tc>
      </w:tr>
      <w:tr w:rsidR="005B1C12" w:rsidRPr="00397116" w14:paraId="07712789" w14:textId="5B6F36FC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C1A3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9CC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07B2" w14:textId="6EFCBEF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VALSECCHI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24</w:t>
            </w:r>
          </w:p>
        </w:tc>
      </w:tr>
      <w:tr w:rsidR="005B1C12" w:rsidRPr="00397116" w14:paraId="5705D67F" w14:textId="312C9D6B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6D84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2403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RICCARDO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76BC" w14:textId="492B5C18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SCATTOLIN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30</w:t>
            </w:r>
          </w:p>
        </w:tc>
      </w:tr>
      <w:tr w:rsidR="005B1C12" w:rsidRPr="00397116" w14:paraId="3274871E" w14:textId="6D5ED412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BBED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3B42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TOMMASO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0361" w14:textId="1AB21B6D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SCABISSI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 24</w:t>
            </w:r>
          </w:p>
        </w:tc>
      </w:tr>
      <w:tr w:rsidR="005B1C12" w:rsidRPr="00397116" w14:paraId="50E0957B" w14:textId="50B79A90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6370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BD9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NICOLAS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BDB4" w14:textId="220209C0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WOERNER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29</w:t>
            </w:r>
          </w:p>
        </w:tc>
      </w:tr>
      <w:tr w:rsidR="005B1C12" w:rsidRPr="00397116" w14:paraId="6030FB37" w14:textId="66272550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6986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0B5B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GIORGIA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5516" w14:textId="63C5C825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TOSSICI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22</w:t>
            </w:r>
          </w:p>
        </w:tc>
      </w:tr>
      <w:tr w:rsidR="005B1C12" w:rsidRPr="00397116" w14:paraId="1BD82F67" w14:textId="5A568B75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5F18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0E10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ASIA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3655" w14:textId="69D68CA9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ZANELLA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7A555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R</w:t>
            </w:r>
          </w:p>
        </w:tc>
      </w:tr>
      <w:tr w:rsidR="005B1C12" w:rsidRPr="00397116" w14:paraId="3571A5B8" w14:textId="01ABC2D7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31B2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6B1B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SARA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C4CB" w14:textId="33BFFD32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TONELLO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397116" w14:paraId="37B37093" w14:textId="00CDBDEC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54FD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633F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BARBARA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52F5" w14:textId="57BA4F93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VARGIU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7A555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R</w:t>
            </w:r>
          </w:p>
        </w:tc>
      </w:tr>
      <w:tr w:rsidR="005B1C12" w:rsidRPr="00397116" w14:paraId="4C8539EC" w14:textId="243DDCA9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7CA2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4CC2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9CB2" w14:textId="21C396B9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SPINELLI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397116" w14:paraId="6937BA8B" w14:textId="60E5E66C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E3BC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6456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PIETRO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0431" w14:textId="10683B92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SACCON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397116" w14:paraId="0A323D9E" w14:textId="31B3D25D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522C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1622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MADDALENA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0060" w14:textId="2DFD5369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ZANNI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7A555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R</w:t>
            </w:r>
          </w:p>
        </w:tc>
      </w:tr>
      <w:tr w:rsidR="005B1C12" w:rsidRPr="00397116" w14:paraId="13AF9988" w14:textId="60CAD702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889A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4A3E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MARCO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259C" w14:textId="5A2522F9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SALMASO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397116" w14:paraId="23D72117" w14:textId="0BECE4F4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B14D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A7F9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AURORA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BC7E" w14:textId="11777526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ULLIANA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18</w:t>
            </w:r>
          </w:p>
        </w:tc>
      </w:tr>
      <w:tr w:rsidR="005B1C12" w:rsidRPr="00397116" w14:paraId="2EAFBA55" w14:textId="2B507254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37BD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12F7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ELISA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8E9C" w14:textId="171AC1D5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SEMENZAT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0 30</w:t>
            </w:r>
          </w:p>
        </w:tc>
      </w:tr>
      <w:tr w:rsidR="005B1C12" w:rsidRPr="00397116" w14:paraId="6AA9396C" w14:textId="2B7D0710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298B" w14:textId="061CB8F9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        28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8B17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CATERINA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EA24" w14:textId="120690E6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ZAMPIERI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7A555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 xml:space="preserve"> R</w:t>
            </w:r>
          </w:p>
        </w:tc>
      </w:tr>
      <w:tr w:rsidR="005B1C12" w:rsidRPr="00397116" w14:paraId="51AF9A99" w14:textId="5E7944AF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D5F9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A751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GIULIO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C3FD" w14:textId="7E5577F5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ZATTI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1</w:t>
            </w:r>
            <w:r w:rsidR="007F05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</w:tr>
      <w:tr w:rsidR="005B1C12" w:rsidRPr="00397116" w14:paraId="22B336DD" w14:textId="38E95862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C9AE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F9D7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ILIAS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A0F2" w14:textId="1B8401B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REJJALI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ns</w:t>
            </w:r>
          </w:p>
        </w:tc>
      </w:tr>
      <w:tr w:rsidR="005B1C12" w:rsidRPr="00397116" w14:paraId="6154FA51" w14:textId="2649AD3E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72AF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7878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MARTA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65B7" w14:textId="355FD37E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QUAGLIARA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ns</w:t>
            </w:r>
          </w:p>
        </w:tc>
      </w:tr>
      <w:tr w:rsidR="005B1C12" w:rsidRPr="00397116" w14:paraId="1295DD68" w14:textId="42633237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D14A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D1E2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RICCARDO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A850" w14:textId="6D2C99BF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ROSCINI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  28</w:t>
            </w:r>
          </w:p>
        </w:tc>
      </w:tr>
      <w:tr w:rsidR="005B1C12" w:rsidRPr="00397116" w14:paraId="0D2D66E9" w14:textId="3F8FC9FE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982E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D56E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SOFIA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CA0F" w14:textId="24500E4E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VECCHIATO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397116" w14:paraId="226BE7BF" w14:textId="112E81DE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BABC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79B8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MARCO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3CE5" w14:textId="53C36C19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ZARA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ns</w:t>
            </w:r>
          </w:p>
        </w:tc>
      </w:tr>
      <w:tr w:rsidR="005B1C12" w:rsidRPr="00397116" w14:paraId="07B194F5" w14:textId="5E8047DE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59F6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0876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SIMONE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565" w14:textId="494B1883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TROIAN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397116" w14:paraId="1C20C1B3" w14:textId="331B3639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367F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8884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SAVERIO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1CBF" w14:textId="522537FA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RIVIELLO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7A555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R</w:t>
            </w:r>
          </w:p>
        </w:tc>
      </w:tr>
      <w:tr w:rsidR="005B1C12" w:rsidRPr="00397116" w14:paraId="47C18978" w14:textId="1CB32C4C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C2AD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27BD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GIANMARCO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3CAD" w14:textId="09CD553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ROSA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 23</w:t>
            </w:r>
          </w:p>
        </w:tc>
      </w:tr>
      <w:tr w:rsidR="005B1C12" w:rsidRPr="00397116" w14:paraId="161A6614" w14:textId="2C6F2D21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AB84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C882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LEONARDO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101A" w14:textId="573B477A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SALVATORI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7A555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R</w:t>
            </w:r>
          </w:p>
        </w:tc>
      </w:tr>
      <w:tr w:rsidR="005B1C12" w:rsidRPr="00397116" w14:paraId="03BAF35A" w14:textId="1C0CCFF0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BC53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lastRenderedPageBreak/>
              <w:t>39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7254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CHENYU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C080" w14:textId="35C721DD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ZHANG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 26</w:t>
            </w:r>
          </w:p>
        </w:tc>
      </w:tr>
      <w:tr w:rsidR="005B1C12" w:rsidRPr="00397116" w14:paraId="10BC14BC" w14:textId="20845959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791F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614C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ZIQING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5B94" w14:textId="52A38240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XIE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 ns</w:t>
            </w:r>
          </w:p>
        </w:tc>
      </w:tr>
      <w:tr w:rsidR="005B1C12" w:rsidRPr="00397116" w14:paraId="7A261816" w14:textId="75FD7836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2D37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644E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GIAN MARCO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EF8F" w14:textId="163522C9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TOMIETTO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397116" w14:paraId="4A65FE1C" w14:textId="618D1504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0DB6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D390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09FE" w14:textId="46601310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YANG</w:t>
            </w:r>
            <w:r w:rsidR="007668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ns</w:t>
            </w:r>
          </w:p>
        </w:tc>
      </w:tr>
      <w:tr w:rsidR="005B1C12" w:rsidRPr="00397116" w14:paraId="35EF3D0D" w14:textId="5C41912A" w:rsidTr="005B1C12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51C9" w14:textId="77777777" w:rsidR="005B1C12" w:rsidRPr="00397116" w:rsidRDefault="005B1C12" w:rsidP="005B1C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6F27" w14:textId="77777777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PIERFRANCESCO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EA8E" w14:textId="1E545175" w:rsidR="005B1C12" w:rsidRPr="00397116" w:rsidRDefault="005B1C12" w:rsidP="005B1C1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3971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ZANATA</w:t>
            </w:r>
            <w:r w:rsidR="007A55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 </w:t>
            </w:r>
            <w:r w:rsidR="007A555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R</w:t>
            </w:r>
          </w:p>
        </w:tc>
      </w:tr>
    </w:tbl>
    <w:p w14:paraId="614FD394" w14:textId="0B19193A" w:rsidR="005E0735" w:rsidRDefault="005B1C12">
      <w:r>
        <w:br w:type="textWrapping" w:clear="all"/>
      </w:r>
    </w:p>
    <w:p w14:paraId="5CE9896E" w14:textId="6F0025D1" w:rsidR="00CA76BA" w:rsidRPr="00CA76BA" w:rsidRDefault="00CA76BA">
      <w:pPr>
        <w:rPr>
          <w:sz w:val="36"/>
          <w:szCs w:val="36"/>
        </w:rPr>
      </w:pPr>
      <w:r>
        <w:rPr>
          <w:sz w:val="36"/>
          <w:szCs w:val="36"/>
        </w:rPr>
        <w:t>Intrusi !!!</w:t>
      </w:r>
    </w:p>
    <w:p w14:paraId="7CF02F3F" w14:textId="233B859D" w:rsidR="00EB646E" w:rsidRDefault="00EB646E">
      <w:pPr>
        <w:rPr>
          <w:sz w:val="36"/>
          <w:szCs w:val="36"/>
        </w:rPr>
      </w:pPr>
      <w:r>
        <w:tab/>
      </w:r>
      <w:r>
        <w:rPr>
          <w:sz w:val="36"/>
          <w:szCs w:val="36"/>
        </w:rPr>
        <w:t>Kevin Marra    25</w:t>
      </w:r>
    </w:p>
    <w:p w14:paraId="3D81AA75" w14:textId="391F914B" w:rsidR="00766883" w:rsidRPr="00EB646E" w:rsidRDefault="00766883">
      <w:pPr>
        <w:rPr>
          <w:sz w:val="36"/>
          <w:szCs w:val="36"/>
        </w:rPr>
      </w:pPr>
      <w:r>
        <w:rPr>
          <w:sz w:val="36"/>
          <w:szCs w:val="36"/>
        </w:rPr>
        <w:tab/>
        <w:t>Claudia Carmela Paladini  ns</w:t>
      </w:r>
    </w:p>
    <w:sectPr w:rsidR="00766883" w:rsidRPr="00EB6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16"/>
    <w:rsid w:val="00397116"/>
    <w:rsid w:val="005B1C12"/>
    <w:rsid w:val="005E0735"/>
    <w:rsid w:val="0066364A"/>
    <w:rsid w:val="00766883"/>
    <w:rsid w:val="007A5558"/>
    <w:rsid w:val="007F05E0"/>
    <w:rsid w:val="00CA76BA"/>
    <w:rsid w:val="00EB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8A92"/>
  <w15:chartTrackingRefBased/>
  <w15:docId w15:val="{2CE2B2EF-5A5A-4E42-A514-8D811494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Moretto Michele</dc:creator>
  <cp:keywords/>
  <dc:description/>
  <cp:lastModifiedBy>Moretto Michele</cp:lastModifiedBy>
  <cp:revision>5</cp:revision>
  <dcterms:created xsi:type="dcterms:W3CDTF">2022-11-23T17:33:00Z</dcterms:created>
  <dcterms:modified xsi:type="dcterms:W3CDTF">2022-11-30T17:21:00Z</dcterms:modified>
</cp:coreProperties>
</file>